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24" w:rsidRPr="000060E1" w:rsidRDefault="00E13E2A" w:rsidP="000060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60E1">
        <w:rPr>
          <w:b/>
          <w:sz w:val="28"/>
          <w:szCs w:val="28"/>
        </w:rPr>
        <w:t>REGISTRATION</w:t>
      </w:r>
    </w:p>
    <w:p w:rsidR="00E13E2A" w:rsidRDefault="00E13E2A" w:rsidP="000060E1">
      <w:pPr>
        <w:jc w:val="center"/>
      </w:pPr>
      <w:r>
        <w:t>(Please complete both sides of form)</w:t>
      </w:r>
    </w:p>
    <w:p w:rsidR="00E13E2A" w:rsidRDefault="00E13E2A"/>
    <w:p w:rsidR="00E13E2A" w:rsidRDefault="00E13E2A">
      <w:r w:rsidRPr="000060E1">
        <w:rPr>
          <w:b/>
          <w:u w:val="single"/>
        </w:rPr>
        <w:t>CLIENT INFORMATION</w:t>
      </w:r>
      <w:r>
        <w:t>:</w:t>
      </w:r>
      <w:r>
        <w:tab/>
      </w:r>
    </w:p>
    <w:p w:rsidR="00E13E2A" w:rsidRDefault="00E13E2A">
      <w:r>
        <w:t>Last Name: ___</w:t>
      </w:r>
      <w:r w:rsidR="000060E1">
        <w:t xml:space="preserve">______________________________ </w:t>
      </w:r>
      <w:r>
        <w:t>First Name:</w:t>
      </w:r>
      <w:r w:rsidR="00FB62D1">
        <w:t xml:space="preserve"> </w:t>
      </w:r>
      <w:r>
        <w:t>__________________ MI: _________</w:t>
      </w:r>
    </w:p>
    <w:p w:rsidR="00E51D92" w:rsidRDefault="00340711" w:rsidP="00E51D92">
      <w:r>
        <w:t>Nickname: __</w:t>
      </w:r>
      <w:r w:rsidR="00E51D92">
        <w:t>____________________</w:t>
      </w:r>
      <w:r w:rsidR="00523337">
        <w:t xml:space="preserve">   </w:t>
      </w:r>
      <w:r w:rsidR="00E51D92" w:rsidRPr="00E51D92">
        <w:t xml:space="preserve"> </w:t>
      </w:r>
      <w:r w:rsidR="00E51D92">
        <w:t>Sex:     Male</w:t>
      </w:r>
      <w:r w:rsidR="00E51D92" w:rsidRPr="00E51D92">
        <w:t xml:space="preserve"> </w:t>
      </w:r>
      <w:r w:rsidR="00523337">
        <w:t xml:space="preserve">     Female   </w:t>
      </w:r>
      <w:r w:rsidR="00E51D92" w:rsidRPr="00E51D92">
        <w:t xml:space="preserve"> </w:t>
      </w:r>
      <w:r w:rsidR="00523337">
        <w:t xml:space="preserve">           </w:t>
      </w:r>
      <w:r w:rsidR="00E51D92" w:rsidRPr="00E51D92">
        <w:t xml:space="preserve"> Dat</w:t>
      </w:r>
      <w:r w:rsidR="00E51D92">
        <w:t>e of Birth:</w:t>
      </w:r>
      <w:r w:rsidR="00FB62D1">
        <w:t xml:space="preserve"> </w:t>
      </w:r>
      <w:r w:rsidR="00523337">
        <w:t>______________</w:t>
      </w:r>
    </w:p>
    <w:p w:rsidR="00E13E2A" w:rsidRDefault="00E51D92" w:rsidP="00E51D92">
      <w:r>
        <w:t xml:space="preserve">Marital Status:        Married          Single </w:t>
      </w:r>
      <w:r w:rsidR="00E13E2A">
        <w:t xml:space="preserve">             Divorced   </w:t>
      </w:r>
      <w:r w:rsidR="00FB62D1">
        <w:t xml:space="preserve">           Widowed    </w:t>
      </w:r>
      <w:r w:rsidR="00E13E2A">
        <w:t xml:space="preserve">  Other __</w:t>
      </w:r>
      <w:r w:rsidR="00FB62D1">
        <w:t>__</w:t>
      </w:r>
      <w:r w:rsidR="00E13E2A">
        <w:t>_</w:t>
      </w:r>
      <w:r w:rsidR="00FB62D1">
        <w:t>_____</w:t>
      </w:r>
      <w:r w:rsidR="00E13E2A">
        <w:t>_______</w:t>
      </w:r>
    </w:p>
    <w:p w:rsidR="00E13E2A" w:rsidRDefault="00E13E2A">
      <w:r>
        <w:t>Address: __________________________________________________________________</w:t>
      </w:r>
      <w:r w:rsidR="00FB62D1">
        <w:t>___</w:t>
      </w:r>
      <w:r>
        <w:t>________</w:t>
      </w:r>
    </w:p>
    <w:p w:rsidR="00E13E2A" w:rsidRDefault="00E13E2A">
      <w:r>
        <w:t>City: ____________________________</w:t>
      </w:r>
      <w:r w:rsidR="00FB62D1">
        <w:t>__</w:t>
      </w:r>
      <w:r>
        <w:t>__ State: _____________________ Zip: ________</w:t>
      </w:r>
      <w:r w:rsidR="00FB62D1">
        <w:t>_</w:t>
      </w:r>
      <w:r>
        <w:t>_________</w:t>
      </w:r>
    </w:p>
    <w:p w:rsidR="00E13E2A" w:rsidRDefault="00E13E2A">
      <w:r>
        <w:t>Home phone: ___________________________</w:t>
      </w:r>
      <w:r w:rsidR="00FB62D1">
        <w:t>________</w:t>
      </w:r>
      <w:r>
        <w:t>__ Is it OK to leave a message?      Yes     or    No</w:t>
      </w:r>
    </w:p>
    <w:p w:rsidR="00E13E2A" w:rsidRDefault="00E13E2A">
      <w:r>
        <w:t>Work phone:  ____________________________</w:t>
      </w:r>
      <w:r w:rsidR="00FB62D1">
        <w:t>________</w:t>
      </w:r>
      <w:r>
        <w:t>_ Is it OK to leave a message?       Yes    or    No</w:t>
      </w:r>
    </w:p>
    <w:p w:rsidR="00E13E2A" w:rsidRDefault="00E13E2A">
      <w:r>
        <w:t>Cell phone: _</w:t>
      </w:r>
      <w:r w:rsidR="000060E1">
        <w:t>_____________________________</w:t>
      </w:r>
      <w:r w:rsidR="00FB62D1">
        <w:t>________</w:t>
      </w:r>
      <w:r w:rsidR="000060E1">
        <w:t xml:space="preserve">_ </w:t>
      </w:r>
      <w:r>
        <w:t>Is it Ok to leave a message?       Yes    or    No</w:t>
      </w:r>
    </w:p>
    <w:p w:rsidR="00340711" w:rsidRDefault="00747F9E">
      <w:r>
        <w:t>Email address _____________________________</w:t>
      </w:r>
      <w:r w:rsidR="00FB62D1">
        <w:t>________</w:t>
      </w:r>
      <w:r>
        <w:t xml:space="preserve"> </w:t>
      </w:r>
      <w:r w:rsidR="00FB62D1">
        <w:t xml:space="preserve"> </w:t>
      </w:r>
      <w:r>
        <w:t>Is it OK to send messages?        Yes    or    No</w:t>
      </w:r>
      <w:r>
        <w:tab/>
      </w:r>
    </w:p>
    <w:p w:rsidR="00340711" w:rsidRDefault="00461CB7">
      <w:r>
        <w:t>May I send statements or other information to your home?     Yes    or     No</w:t>
      </w:r>
    </w:p>
    <w:p w:rsidR="00461CB7" w:rsidRDefault="00461CB7"/>
    <w:p w:rsidR="00E13E2A" w:rsidRDefault="00E13E2A">
      <w:r w:rsidRPr="000060E1">
        <w:rPr>
          <w:b/>
          <w:u w:val="single"/>
        </w:rPr>
        <w:t>GUARANTOR’S INFORMATION</w:t>
      </w:r>
      <w:r>
        <w:t xml:space="preserve"> (Person to bill):</w:t>
      </w:r>
    </w:p>
    <w:p w:rsidR="00E13E2A" w:rsidRDefault="00E13E2A">
      <w:r>
        <w:t>If same as Client, c</w:t>
      </w:r>
      <w:r w:rsidR="000060E1">
        <w:t>ircle</w:t>
      </w:r>
      <w:r>
        <w:t xml:space="preserve"> “self” and proceed to the next section.</w:t>
      </w:r>
    </w:p>
    <w:p w:rsidR="00E13E2A" w:rsidRDefault="00E13E2A">
      <w:r>
        <w:t>Guarantor’s relationship to client:             Self                 Spouse              Parent or Guardian</w:t>
      </w:r>
    </w:p>
    <w:p w:rsidR="00E13E2A" w:rsidRDefault="00E13E2A">
      <w:r>
        <w:t>Guarantor’s last name:  ___________________________ First: __________________ MI: __________</w:t>
      </w:r>
    </w:p>
    <w:p w:rsidR="00E13E2A" w:rsidRDefault="00E13E2A">
      <w:r>
        <w:t>Address: ____________________________________________________________________________</w:t>
      </w:r>
    </w:p>
    <w:p w:rsidR="00E13E2A" w:rsidRDefault="00E13E2A">
      <w:r>
        <w:t>City: __________________________  State:________________________  Zip: ___________________</w:t>
      </w:r>
    </w:p>
    <w:p w:rsidR="00E13E2A" w:rsidRDefault="00E13E2A" w:rsidP="00E13E2A">
      <w:r>
        <w:t>Home phone: _____________________________ Is it OK to leave a message?      Yes     or    No</w:t>
      </w:r>
    </w:p>
    <w:p w:rsidR="00E13E2A" w:rsidRDefault="00E13E2A" w:rsidP="00E13E2A">
      <w:r>
        <w:t>Work phone:  _____________________________ Is it OK to leave a message?       Yes    or    No</w:t>
      </w:r>
    </w:p>
    <w:p w:rsidR="00E13E2A" w:rsidRDefault="00E13E2A" w:rsidP="00E13E2A">
      <w:r>
        <w:t>Cell phone: _______________________________  Is it Ok to leave a message?       Yes    or    No</w:t>
      </w:r>
    </w:p>
    <w:p w:rsidR="00E13E2A" w:rsidRDefault="00E13E2A" w:rsidP="00E13E2A"/>
    <w:p w:rsidR="00E13E2A" w:rsidRDefault="00146B31" w:rsidP="00E13E2A">
      <w:r w:rsidRPr="00851137">
        <w:rPr>
          <w:b/>
          <w:u w:val="single"/>
        </w:rPr>
        <w:t>ARE YOU USING INSURANCE</w:t>
      </w:r>
      <w:r w:rsidR="00E13E2A" w:rsidRPr="00851137">
        <w:rPr>
          <w:b/>
          <w:u w:val="single"/>
        </w:rPr>
        <w:t>?</w:t>
      </w:r>
      <w:r w:rsidR="00FB62D1">
        <w:t xml:space="preserve">   YES  </w:t>
      </w:r>
      <w:r w:rsidR="00523337">
        <w:t xml:space="preserve"> </w:t>
      </w:r>
      <w:r w:rsidR="00E13E2A">
        <w:t xml:space="preserve">(proceed to next section) </w:t>
      </w:r>
      <w:r w:rsidR="00FB62D1">
        <w:t xml:space="preserve">  NO   (P</w:t>
      </w:r>
      <w:r w:rsidR="00E13E2A">
        <w:t>roceed to Additional Information)</w:t>
      </w:r>
    </w:p>
    <w:p w:rsidR="00851137" w:rsidRDefault="00851137" w:rsidP="00E13E2A"/>
    <w:p w:rsidR="00146B31" w:rsidRDefault="00146B31">
      <w:r w:rsidRPr="00851137">
        <w:rPr>
          <w:b/>
          <w:u w:val="single"/>
        </w:rPr>
        <w:t>INSURED’S INFORMATION</w:t>
      </w:r>
      <w:r>
        <w:t>:  (person who is the primary insured)</w:t>
      </w:r>
    </w:p>
    <w:p w:rsidR="00E13E2A" w:rsidRDefault="00146B31">
      <w:r>
        <w:t>If the same as client,</w:t>
      </w:r>
      <w:r w:rsidR="00523337">
        <w:t xml:space="preserve"> </w:t>
      </w:r>
      <w:r>
        <w:t xml:space="preserve"> </w:t>
      </w:r>
      <w:r w:rsidR="00FB62D1">
        <w:t>c</w:t>
      </w:r>
      <w:r w:rsidR="00851137">
        <w:t>ircle</w:t>
      </w:r>
      <w:r>
        <w:t xml:space="preserve"> “self” and proceed to the next section.</w:t>
      </w:r>
    </w:p>
    <w:p w:rsidR="00146B31" w:rsidRDefault="00146B31">
      <w:r>
        <w:t>Insured’s relationship to client:                 Self                  Spouse                  Parent</w:t>
      </w:r>
    </w:p>
    <w:p w:rsidR="00146B31" w:rsidRDefault="00146B31">
      <w:r>
        <w:t>Insured’s Last name:</w:t>
      </w:r>
      <w:r w:rsidR="00851137">
        <w:t xml:space="preserve"> _____________________________ </w:t>
      </w:r>
      <w:r w:rsidR="00523337">
        <w:t xml:space="preserve">First:____________________ </w:t>
      </w:r>
      <w:r>
        <w:t>MI:__________</w:t>
      </w:r>
    </w:p>
    <w:p w:rsidR="00146B31" w:rsidRDefault="00146B31">
      <w:r>
        <w:t>Insured’s date of birth: ___________________________________________</w:t>
      </w:r>
    </w:p>
    <w:p w:rsidR="00146B31" w:rsidRDefault="00146B31"/>
    <w:p w:rsidR="00146B31" w:rsidRPr="00851137" w:rsidRDefault="00146B31" w:rsidP="00146B31">
      <w:pPr>
        <w:tabs>
          <w:tab w:val="left" w:pos="7137"/>
        </w:tabs>
        <w:rPr>
          <w:b/>
          <w:u w:val="single"/>
        </w:rPr>
      </w:pPr>
      <w:r w:rsidRPr="00851137">
        <w:rPr>
          <w:b/>
          <w:u w:val="single"/>
        </w:rPr>
        <w:t>INSURANCE INFORMATION:</w:t>
      </w:r>
      <w:r w:rsidRPr="00851137">
        <w:rPr>
          <w:b/>
          <w:u w:val="single"/>
        </w:rPr>
        <w:tab/>
      </w:r>
    </w:p>
    <w:p w:rsidR="00146B31" w:rsidRDefault="00146B31" w:rsidP="00146B31">
      <w:pPr>
        <w:tabs>
          <w:tab w:val="left" w:pos="7137"/>
        </w:tabs>
      </w:pPr>
      <w:r>
        <w:t>Insurance company name: _______________________________________________________________</w:t>
      </w:r>
    </w:p>
    <w:p w:rsidR="00146B31" w:rsidRDefault="00146B31" w:rsidP="00146B31">
      <w:pPr>
        <w:tabs>
          <w:tab w:val="left" w:pos="7137"/>
        </w:tabs>
      </w:pPr>
      <w:r>
        <w:t>Policy number: _____________________________Group number:_______________________________</w:t>
      </w:r>
    </w:p>
    <w:p w:rsidR="00146B31" w:rsidRDefault="00146B31" w:rsidP="00146B31">
      <w:pPr>
        <w:tabs>
          <w:tab w:val="left" w:pos="7137"/>
        </w:tabs>
      </w:pPr>
    </w:p>
    <w:p w:rsidR="00146B31" w:rsidRDefault="00146B31" w:rsidP="00146B31">
      <w:pPr>
        <w:tabs>
          <w:tab w:val="left" w:pos="7137"/>
        </w:tabs>
      </w:pPr>
      <w:r>
        <w:t>If you have a secondary insurance policy, complete the following.  If you do not have another insurance, go to “Additional Information”.</w:t>
      </w:r>
    </w:p>
    <w:p w:rsidR="00146B31" w:rsidRDefault="00146B31" w:rsidP="00146B31">
      <w:pPr>
        <w:tabs>
          <w:tab w:val="left" w:pos="7137"/>
        </w:tabs>
      </w:pPr>
      <w:r>
        <w:t>Secondary Insurance company name:  ______________________________________________________</w:t>
      </w:r>
    </w:p>
    <w:p w:rsidR="00146B31" w:rsidRDefault="00146B31" w:rsidP="00146B31">
      <w:pPr>
        <w:tabs>
          <w:tab w:val="left" w:pos="7137"/>
        </w:tabs>
      </w:pPr>
      <w:r>
        <w:t>Policy number: _____________________________ Group number:______________________________</w:t>
      </w:r>
    </w:p>
    <w:p w:rsidR="00146B31" w:rsidRDefault="00146B31" w:rsidP="00146B31">
      <w:pPr>
        <w:tabs>
          <w:tab w:val="left" w:pos="7137"/>
        </w:tabs>
      </w:pPr>
    </w:p>
    <w:p w:rsidR="00146B31" w:rsidRDefault="00146B31" w:rsidP="00146B31">
      <w:pPr>
        <w:tabs>
          <w:tab w:val="left" w:pos="7137"/>
        </w:tabs>
      </w:pPr>
      <w:r w:rsidRPr="00851137">
        <w:rPr>
          <w:b/>
          <w:u w:val="single"/>
        </w:rPr>
        <w:t>ADDITIONAL INFORMATION</w:t>
      </w:r>
      <w:r>
        <w:t>:</w:t>
      </w:r>
    </w:p>
    <w:p w:rsidR="00146B31" w:rsidRDefault="00146B31" w:rsidP="00146B31">
      <w:pPr>
        <w:tabs>
          <w:tab w:val="left" w:pos="7137"/>
        </w:tabs>
      </w:pPr>
      <w:r>
        <w:t>Who referred you here? _________________________________________________________________</w:t>
      </w:r>
    </w:p>
    <w:p w:rsidR="00747F9E" w:rsidRDefault="00747F9E" w:rsidP="00146B31">
      <w:pPr>
        <w:tabs>
          <w:tab w:val="left" w:pos="7137"/>
        </w:tabs>
      </w:pPr>
      <w:r>
        <w:t>May we acknowledge the referral?               Yes    or       No</w:t>
      </w:r>
    </w:p>
    <w:p w:rsidR="00146B31" w:rsidRDefault="00146B31" w:rsidP="00146B31">
      <w:pPr>
        <w:tabs>
          <w:tab w:val="left" w:pos="7137"/>
        </w:tabs>
      </w:pPr>
      <w:r>
        <w:t>If client is married: Spouse’s name: ________________________________________________________</w:t>
      </w:r>
    </w:p>
    <w:p w:rsidR="00146B31" w:rsidRDefault="00146B31" w:rsidP="00146B31">
      <w:pPr>
        <w:tabs>
          <w:tab w:val="left" w:pos="7137"/>
        </w:tabs>
      </w:pPr>
      <w:r>
        <w:t>In case of emergency, contact:  Name: _____________________________________________________</w:t>
      </w:r>
    </w:p>
    <w:p w:rsidR="00146B31" w:rsidRDefault="00146B31" w:rsidP="00146B31">
      <w:pPr>
        <w:tabs>
          <w:tab w:val="left" w:pos="7137"/>
        </w:tabs>
      </w:pPr>
      <w:r>
        <w:t>Phone: ______________________________________ Relationship to client: ______________________</w:t>
      </w:r>
    </w:p>
    <w:p w:rsidR="000060E1" w:rsidRDefault="000060E1" w:rsidP="00146B31">
      <w:pPr>
        <w:tabs>
          <w:tab w:val="left" w:pos="7137"/>
        </w:tabs>
      </w:pPr>
    </w:p>
    <w:p w:rsidR="00851137" w:rsidRDefault="002D458B" w:rsidP="00146B31">
      <w:pPr>
        <w:tabs>
          <w:tab w:val="left" w:pos="7137"/>
        </w:tabs>
      </w:pPr>
      <w:r>
        <w:t>Primary Care Doctor: __________________________________Phone: ___________________________</w:t>
      </w:r>
    </w:p>
    <w:p w:rsidR="002D458B" w:rsidRDefault="002D458B" w:rsidP="00146B31">
      <w:pPr>
        <w:tabs>
          <w:tab w:val="left" w:pos="7137"/>
        </w:tabs>
      </w:pPr>
      <w:r>
        <w:t>Psychiatrist: _________________________________________Phone: ___________________________</w:t>
      </w:r>
    </w:p>
    <w:p w:rsidR="002D458B" w:rsidRDefault="002D458B" w:rsidP="00146B31">
      <w:pPr>
        <w:tabs>
          <w:tab w:val="left" w:pos="7137"/>
        </w:tabs>
      </w:pPr>
      <w:r>
        <w:t>Former Therapist: ____________________________________Phone: ____________________________</w:t>
      </w:r>
    </w:p>
    <w:p w:rsidR="002D458B" w:rsidRDefault="002D458B" w:rsidP="00146B31">
      <w:pPr>
        <w:tabs>
          <w:tab w:val="left" w:pos="7137"/>
        </w:tabs>
      </w:pPr>
    </w:p>
    <w:p w:rsidR="000060E1" w:rsidRDefault="000060E1" w:rsidP="00146B31">
      <w:pPr>
        <w:tabs>
          <w:tab w:val="left" w:pos="7137"/>
        </w:tabs>
      </w:pPr>
      <w:r>
        <w:t>I hereby authorize my therapist, Deanna M. Stassi, M.A., L.P.C., to release any information acquired in the course of my evaluation and/or treatment to my insurance carrier</w:t>
      </w:r>
      <w:r w:rsidR="00FB62D1">
        <w:t xml:space="preserve"> as required</w:t>
      </w:r>
      <w:r>
        <w:t>.  I hereby authorize my insurance carrier to direct payment to</w:t>
      </w:r>
      <w:r w:rsidR="00851137">
        <w:t xml:space="preserve"> Deanna M. Stassi, M.A., L.P.C. </w:t>
      </w:r>
      <w:r>
        <w:t xml:space="preserve"> for any mental health benefits incurred. I understand that I am financially responsible to</w:t>
      </w:r>
      <w:r w:rsidR="00851137">
        <w:t xml:space="preserve"> Deanna M. Stassi, M.A., L.P.C. </w:t>
      </w:r>
      <w:r>
        <w:t>for charges not covered by this authorization</w:t>
      </w:r>
      <w:r w:rsidR="00FB62D1">
        <w:t xml:space="preserve"> including but not limited to copayments and deductibles</w:t>
      </w:r>
      <w:r>
        <w:t>.</w:t>
      </w:r>
    </w:p>
    <w:p w:rsidR="000060E1" w:rsidRDefault="000060E1" w:rsidP="00146B31">
      <w:pPr>
        <w:tabs>
          <w:tab w:val="left" w:pos="7137"/>
        </w:tabs>
      </w:pPr>
    </w:p>
    <w:p w:rsidR="00851137" w:rsidRDefault="00FB62D1" w:rsidP="00146B31">
      <w:pPr>
        <w:tabs>
          <w:tab w:val="left" w:pos="7137"/>
        </w:tabs>
      </w:pPr>
      <w:r>
        <w:t>Signature of Client/P</w:t>
      </w:r>
      <w:r w:rsidR="000060E1">
        <w:t>arent/Guardian: _______________________</w:t>
      </w:r>
      <w:r w:rsidR="00851137">
        <w:t>_______________Date: _____</w:t>
      </w:r>
      <w:r>
        <w:t>__</w:t>
      </w:r>
      <w:r w:rsidR="00851137">
        <w:t>_____</w:t>
      </w:r>
      <w:r w:rsidR="000060E1">
        <w:t xml:space="preserve"> </w:t>
      </w:r>
    </w:p>
    <w:p w:rsidR="00851137" w:rsidRDefault="00851137" w:rsidP="00146B31">
      <w:pPr>
        <w:tabs>
          <w:tab w:val="left" w:pos="7137"/>
        </w:tabs>
      </w:pPr>
    </w:p>
    <w:p w:rsidR="00851137" w:rsidRDefault="00851137" w:rsidP="00146B31">
      <w:pPr>
        <w:tabs>
          <w:tab w:val="left" w:pos="7137"/>
        </w:tabs>
      </w:pPr>
    </w:p>
    <w:p w:rsidR="000060E1" w:rsidRDefault="000060E1" w:rsidP="00146B31">
      <w:pPr>
        <w:tabs>
          <w:tab w:val="left" w:pos="7137"/>
        </w:tabs>
      </w:pPr>
      <w:r>
        <w:t xml:space="preserve">I understand that I am responsible for the appointment time reserved for me and that I </w:t>
      </w:r>
      <w:r w:rsidR="00FB62D1">
        <w:t xml:space="preserve">will be charged </w:t>
      </w:r>
      <w:r>
        <w:t xml:space="preserve"> for </w:t>
      </w:r>
      <w:r w:rsidR="00FB62D1">
        <w:t xml:space="preserve">appointments that are </w:t>
      </w:r>
      <w:r>
        <w:t>missed or cancelled without 24 hour notice.  I further understand that missed sessions are not covered by insurance and I am responsible for the full fee.</w:t>
      </w:r>
      <w:r w:rsidR="00FB62D1">
        <w:t xml:space="preserve"> </w:t>
      </w:r>
    </w:p>
    <w:p w:rsidR="000060E1" w:rsidRDefault="000060E1" w:rsidP="00146B31">
      <w:pPr>
        <w:tabs>
          <w:tab w:val="left" w:pos="7137"/>
        </w:tabs>
      </w:pPr>
    </w:p>
    <w:p w:rsidR="000060E1" w:rsidRDefault="000060E1" w:rsidP="00146B31">
      <w:pPr>
        <w:tabs>
          <w:tab w:val="left" w:pos="7137"/>
        </w:tabs>
      </w:pPr>
      <w:r>
        <w:t>S</w:t>
      </w:r>
      <w:r w:rsidR="00FB62D1">
        <w:t>ignature of Client/</w:t>
      </w:r>
      <w:r>
        <w:t>Parent/Guardian: ______________________________________Date:_______</w:t>
      </w:r>
      <w:r w:rsidR="00FB62D1">
        <w:t>__</w:t>
      </w:r>
      <w:r>
        <w:t>___</w:t>
      </w:r>
    </w:p>
    <w:p w:rsidR="00146B31" w:rsidRDefault="00146B31" w:rsidP="00146B31">
      <w:pPr>
        <w:tabs>
          <w:tab w:val="left" w:pos="7137"/>
        </w:tabs>
      </w:pPr>
    </w:p>
    <w:p w:rsidR="00146B31" w:rsidRDefault="00146B31" w:rsidP="00146B31">
      <w:pPr>
        <w:tabs>
          <w:tab w:val="left" w:pos="7137"/>
        </w:tabs>
      </w:pPr>
    </w:p>
    <w:p w:rsidR="00146B31" w:rsidRDefault="00146B31" w:rsidP="00146B31">
      <w:pPr>
        <w:tabs>
          <w:tab w:val="left" w:pos="7137"/>
        </w:tabs>
      </w:pPr>
    </w:p>
    <w:p w:rsidR="00146B31" w:rsidRDefault="00146B31" w:rsidP="00146B31">
      <w:pPr>
        <w:tabs>
          <w:tab w:val="left" w:pos="7137"/>
        </w:tabs>
      </w:pPr>
    </w:p>
    <w:p w:rsidR="00146B31" w:rsidRDefault="00146B31"/>
    <w:p w:rsidR="00146B31" w:rsidRDefault="00146B31"/>
    <w:p w:rsidR="00E13E2A" w:rsidRDefault="00E13E2A"/>
    <w:sectPr w:rsidR="00E13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2A"/>
    <w:rsid w:val="000060E1"/>
    <w:rsid w:val="000F3786"/>
    <w:rsid w:val="00146B31"/>
    <w:rsid w:val="002D458B"/>
    <w:rsid w:val="00340711"/>
    <w:rsid w:val="00461CB7"/>
    <w:rsid w:val="00523337"/>
    <w:rsid w:val="00747F9E"/>
    <w:rsid w:val="00851137"/>
    <w:rsid w:val="008C2D41"/>
    <w:rsid w:val="00C82851"/>
    <w:rsid w:val="00DD2D24"/>
    <w:rsid w:val="00E13E2A"/>
    <w:rsid w:val="00E51D92"/>
    <w:rsid w:val="00EF2770"/>
    <w:rsid w:val="00FB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9F63E-6DDA-4352-B21E-1DD1B359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Deanna</dc:creator>
  <cp:lastModifiedBy>Deanna Stassi</cp:lastModifiedBy>
  <cp:revision>2</cp:revision>
  <cp:lastPrinted>2013-05-21T15:42:00Z</cp:lastPrinted>
  <dcterms:created xsi:type="dcterms:W3CDTF">2017-11-19T20:43:00Z</dcterms:created>
  <dcterms:modified xsi:type="dcterms:W3CDTF">2017-11-19T20:43:00Z</dcterms:modified>
</cp:coreProperties>
</file>